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638D" w14:textId="77777777" w:rsidR="009B2E72" w:rsidRPr="009B2E72" w:rsidRDefault="009B2E72" w:rsidP="009065D3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</w:p>
    <w:p w14:paraId="5454035A" w14:textId="59C0EA13" w:rsidR="00752EEF" w:rsidRPr="00752EEF" w:rsidRDefault="00D30539" w:rsidP="00752EEF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AUTODECLARAÇÃO –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Ações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Afirmativas</w:t>
      </w:r>
      <w:proofErr w:type="spellEnd"/>
    </w:p>
    <w:p w14:paraId="361184FD" w14:textId="77777777" w:rsidR="00752EEF" w:rsidRPr="00752EEF" w:rsidRDefault="00752EEF" w:rsidP="00752EEF">
      <w:pPr>
        <w:rPr>
          <w:rFonts w:asciiTheme="minorHAnsi" w:hAnsiTheme="minorHAnsi" w:cstheme="minorHAnsi"/>
          <w:sz w:val="26"/>
          <w:szCs w:val="26"/>
          <w:lang w:val="en-US"/>
        </w:rPr>
      </w:pPr>
    </w:p>
    <w:p w14:paraId="61B02A37" w14:textId="7FE4D209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>Eu,_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___________________________________________________________________________,</w:t>
      </w:r>
    </w:p>
    <w:p w14:paraId="3E5076BE" w14:textId="4F9EE895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CPF____________________________________, RG____________________________________,</w:t>
      </w:r>
    </w:p>
    <w:p w14:paraId="2FE82D0B" w14:textId="72BFF69E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declaro, para os fins específicos de atendimento a isenção do pagamento de taxa de inscrição para o 5º. CONGRESSO BRASILEIRO DE POLÍTICA, PLANEJAMENTO E GESTÃO EM SAÚDE, que:</w:t>
      </w:r>
    </w:p>
    <w:p w14:paraId="71B6C0FE" w14:textId="77777777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2D11FAF9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pessoa com deficiência </w:t>
      </w:r>
    </w:p>
    <w:p w14:paraId="25D5DDBA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indígena</w:t>
      </w:r>
    </w:p>
    <w:p w14:paraId="18A7F60D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quilombola</w:t>
      </w:r>
    </w:p>
    <w:p w14:paraId="7E96FD27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cigano/a</w:t>
      </w:r>
    </w:p>
    <w:p w14:paraId="017AB65C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trans (travesti, transexual ou transgênero)</w:t>
      </w:r>
    </w:p>
    <w:p w14:paraId="5BB29E31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estudante de graduação ou pós-graduação negro/a</w:t>
      </w:r>
    </w:p>
    <w:p w14:paraId="6E6BB589" w14:textId="77777777" w:rsidR="00752EEF" w:rsidRPr="00752EEF" w:rsidRDefault="00752EEF" w:rsidP="00752EEF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752EEF">
        <w:rPr>
          <w:rFonts w:asciiTheme="minorHAnsi" w:hAnsiTheme="minorHAnsi" w:cstheme="minorHAnsi"/>
          <w:sz w:val="26"/>
          <w:szCs w:val="26"/>
        </w:rPr>
        <w:t xml:space="preserve">(  </w:t>
      </w:r>
      <w:proofErr w:type="gramEnd"/>
      <w:r w:rsidRPr="00752EEF">
        <w:rPr>
          <w:rFonts w:asciiTheme="minorHAnsi" w:hAnsiTheme="minorHAnsi" w:cstheme="minorHAnsi"/>
          <w:sz w:val="26"/>
          <w:szCs w:val="26"/>
        </w:rPr>
        <w:t xml:space="preserve"> ) sou refugiado/a</w:t>
      </w:r>
    </w:p>
    <w:p w14:paraId="27F40BD0" w14:textId="77777777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0158761" w14:textId="693B6DE6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Estou ciente de que se for detectada falsidade na declaração, estarei sujeito às penalidades previstas em lei.</w:t>
      </w:r>
    </w:p>
    <w:p w14:paraId="6F9292E3" w14:textId="77777777" w:rsidR="00E24E38" w:rsidRDefault="00E24E38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086869F" w14:textId="01B09D63" w:rsidR="00752EEF" w:rsidRP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Cidade ____________________________, Data ______/______/______</w:t>
      </w:r>
    </w:p>
    <w:p w14:paraId="7F75404F" w14:textId="77777777" w:rsidR="00752EEF" w:rsidRDefault="00752EEF" w:rsidP="00752EEF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52EEF">
        <w:rPr>
          <w:rFonts w:asciiTheme="minorHAnsi" w:hAnsiTheme="minorHAnsi" w:cstheme="minorHAnsi"/>
          <w:sz w:val="26"/>
          <w:szCs w:val="26"/>
        </w:rPr>
        <w:t>Assinatura ___________________________________________________</w:t>
      </w:r>
    </w:p>
    <w:p w14:paraId="32FC8705" w14:textId="77777777" w:rsidR="00E24E38" w:rsidRPr="00E24E38" w:rsidRDefault="00E24E38" w:rsidP="00E24E38">
      <w:pPr>
        <w:spacing w:line="240" w:lineRule="auto"/>
        <w:rPr>
          <w:rFonts w:cs="Calibri"/>
          <w:sz w:val="10"/>
          <w:szCs w:val="10"/>
        </w:rPr>
      </w:pPr>
    </w:p>
    <w:p w14:paraId="5BD32081" w14:textId="0ABA462C" w:rsidR="00A27EC3" w:rsidRPr="00752EEF" w:rsidRDefault="00E24E38" w:rsidP="00E24E38">
      <w:pPr>
        <w:spacing w:line="360" w:lineRule="auto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  <w:r>
        <w:rPr>
          <w:rFonts w:cs="Calibri"/>
          <w:sz w:val="24"/>
          <w:szCs w:val="24"/>
        </w:rPr>
        <w:t>Por f</w:t>
      </w:r>
      <w:r>
        <w:rPr>
          <w:rFonts w:cs="Calibri"/>
          <w:sz w:val="24"/>
          <w:szCs w:val="24"/>
        </w:rPr>
        <w:t>avor envi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este FORMULÁRIO devidamente assinado + documentação de acordo com a justificativa a que se refere a solicitação, </w:t>
      </w:r>
      <w:r>
        <w:rPr>
          <w:rFonts w:cs="Calibri"/>
          <w:b/>
          <w:sz w:val="24"/>
          <w:szCs w:val="24"/>
        </w:rPr>
        <w:t>via e-mail</w:t>
      </w:r>
      <w:r>
        <w:rPr>
          <w:rFonts w:cs="Calibri"/>
          <w:b/>
          <w:color w:val="000080"/>
          <w:sz w:val="24"/>
          <w:szCs w:val="24"/>
        </w:rPr>
        <w:t xml:space="preserve"> </w:t>
      </w:r>
      <w:hyperlink r:id="rId6" w:history="1">
        <w:r w:rsidR="00FC5B39" w:rsidRPr="001276CC">
          <w:rPr>
            <w:rStyle w:val="Hyperlink"/>
            <w:rFonts w:cs="Calibri"/>
            <w:sz w:val="24"/>
            <w:szCs w:val="24"/>
          </w:rPr>
          <w:t>inscricao2024</w:t>
        </w:r>
        <w:r w:rsidR="00FC5B39" w:rsidRPr="001276CC">
          <w:rPr>
            <w:rStyle w:val="Hyperlink"/>
            <w:rFonts w:cs="Calibri"/>
            <w:sz w:val="24"/>
            <w:szCs w:val="24"/>
          </w:rPr>
          <w:t>@</w:t>
        </w:r>
        <w:r w:rsidR="00FC5B39" w:rsidRPr="001276CC">
          <w:rPr>
            <w:rStyle w:val="Hyperlink"/>
            <w:rFonts w:cs="Calibri"/>
            <w:sz w:val="24"/>
            <w:szCs w:val="24"/>
          </w:rPr>
          <w:t>ppgs.com.br</w:t>
        </w:r>
      </w:hyperlink>
    </w:p>
    <w:sectPr w:rsidR="00A27EC3" w:rsidRPr="00752EEF" w:rsidSect="00864495">
      <w:headerReference w:type="default" r:id="rId7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FAD9" w14:textId="77777777" w:rsidR="00864495" w:rsidRDefault="00864495" w:rsidP="001B39F0">
      <w:pPr>
        <w:spacing w:after="0" w:line="240" w:lineRule="auto"/>
      </w:pPr>
      <w:r>
        <w:separator/>
      </w:r>
    </w:p>
  </w:endnote>
  <w:endnote w:type="continuationSeparator" w:id="0">
    <w:p w14:paraId="26694E92" w14:textId="77777777" w:rsidR="00864495" w:rsidRDefault="00864495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3F83" w14:textId="77777777" w:rsidR="00864495" w:rsidRDefault="00864495" w:rsidP="001B39F0">
      <w:pPr>
        <w:spacing w:after="0" w:line="240" w:lineRule="auto"/>
      </w:pPr>
      <w:r>
        <w:separator/>
      </w:r>
    </w:p>
  </w:footnote>
  <w:footnote w:type="continuationSeparator" w:id="0">
    <w:p w14:paraId="45D60F1B" w14:textId="77777777" w:rsidR="00864495" w:rsidRDefault="00864495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CA258BA" w:rsidR="00CE22D2" w:rsidRDefault="00E6567B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33C0A440" wp14:editId="2D272CF3">
          <wp:extent cx="2971800" cy="1220111"/>
          <wp:effectExtent l="0" t="0" r="0" b="0"/>
          <wp:docPr id="1696879358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7305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 b="6432"/>
                  <a:stretch/>
                </pic:blipFill>
                <pic:spPr bwMode="auto">
                  <a:xfrm>
                    <a:off x="0" y="0"/>
                    <a:ext cx="2994871" cy="122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811F9"/>
    <w:rsid w:val="0009151F"/>
    <w:rsid w:val="0011428A"/>
    <w:rsid w:val="00115CDF"/>
    <w:rsid w:val="00196167"/>
    <w:rsid w:val="001B39F0"/>
    <w:rsid w:val="001D365C"/>
    <w:rsid w:val="001E2B47"/>
    <w:rsid w:val="002533C1"/>
    <w:rsid w:val="002A28EB"/>
    <w:rsid w:val="002D32E2"/>
    <w:rsid w:val="002E07EA"/>
    <w:rsid w:val="002F1C83"/>
    <w:rsid w:val="00417956"/>
    <w:rsid w:val="00456F20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52EEF"/>
    <w:rsid w:val="0076762A"/>
    <w:rsid w:val="007B0EAD"/>
    <w:rsid w:val="00847B62"/>
    <w:rsid w:val="00864495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B2E72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0539"/>
    <w:rsid w:val="00D33EF4"/>
    <w:rsid w:val="00D75777"/>
    <w:rsid w:val="00D8433C"/>
    <w:rsid w:val="00D91057"/>
    <w:rsid w:val="00DD42BB"/>
    <w:rsid w:val="00E17E1D"/>
    <w:rsid w:val="00E24E38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5B39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9B2E7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2E7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E2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4@ppg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5</cp:revision>
  <cp:lastPrinted>2013-04-25T16:51:00Z</cp:lastPrinted>
  <dcterms:created xsi:type="dcterms:W3CDTF">2024-03-04T17:30:00Z</dcterms:created>
  <dcterms:modified xsi:type="dcterms:W3CDTF">2024-03-04T17:35:00Z</dcterms:modified>
</cp:coreProperties>
</file>